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6C291" w14:textId="0030B6EE" w:rsidR="00CE373F" w:rsidRDefault="00CE373F" w:rsidP="00CE373F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67E6732B" wp14:editId="0EDD26FF">
            <wp:extent cx="1383631" cy="1383631"/>
            <wp:effectExtent l="0" t="0" r="7620" b="7620"/>
            <wp:docPr id="3" name="Picture 3" descr="Image result for vw club s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w club sa symb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172" cy="138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39FD5" w14:textId="5A1AE2AC" w:rsidR="000E4D15" w:rsidRPr="00CE373F" w:rsidRDefault="007D5A8D" w:rsidP="00CE373F">
      <w:pPr>
        <w:jc w:val="center"/>
        <w:rPr>
          <w:rFonts w:ascii="Algerian" w:hAnsi="Algerian"/>
          <w:color w:val="002060"/>
          <w:sz w:val="40"/>
          <w:szCs w:val="40"/>
        </w:rPr>
      </w:pPr>
      <w:r w:rsidRPr="00CE373F">
        <w:rPr>
          <w:rFonts w:ascii="Algerian" w:hAnsi="Algerian"/>
          <w:color w:val="002060"/>
          <w:sz w:val="40"/>
          <w:szCs w:val="40"/>
        </w:rPr>
        <w:t>Rocker Cover Gravity Racing</w:t>
      </w:r>
    </w:p>
    <w:p w14:paraId="0D64861F" w14:textId="7F75EE98" w:rsidR="007D5A8D" w:rsidRPr="00CE373F" w:rsidRDefault="004B3BD1" w:rsidP="00CE373F">
      <w:pPr>
        <w:jc w:val="center"/>
        <w:rPr>
          <w:rFonts w:ascii="Century Gothic" w:hAnsi="Century Gothic"/>
          <w:sz w:val="28"/>
          <w:szCs w:val="28"/>
        </w:rPr>
      </w:pPr>
      <w:r w:rsidRPr="00CE373F">
        <w:rPr>
          <w:rFonts w:ascii="Century Gothic" w:hAnsi="Century Gothic"/>
          <w:sz w:val="28"/>
          <w:szCs w:val="28"/>
        </w:rPr>
        <w:t xml:space="preserve">We are planning a </w:t>
      </w:r>
      <w:r w:rsidR="00931D46">
        <w:rPr>
          <w:rFonts w:ascii="Century Gothic" w:hAnsi="Century Gothic"/>
          <w:sz w:val="28"/>
          <w:szCs w:val="28"/>
        </w:rPr>
        <w:t>R</w:t>
      </w:r>
      <w:bookmarkStart w:id="0" w:name="_GoBack"/>
      <w:bookmarkEnd w:id="0"/>
      <w:r w:rsidRPr="00CE373F">
        <w:rPr>
          <w:rFonts w:ascii="Century Gothic" w:hAnsi="Century Gothic"/>
          <w:sz w:val="28"/>
          <w:szCs w:val="28"/>
        </w:rPr>
        <w:t>ocker Cover race day and BBQ for August 2019.</w:t>
      </w:r>
    </w:p>
    <w:p w14:paraId="431EB53D" w14:textId="71AF3E03" w:rsidR="004B3BD1" w:rsidRPr="00CE373F" w:rsidRDefault="004B3BD1" w:rsidP="00CE373F">
      <w:pPr>
        <w:jc w:val="center"/>
        <w:rPr>
          <w:rFonts w:ascii="Century Gothic" w:hAnsi="Century Gothic"/>
          <w:sz w:val="28"/>
          <w:szCs w:val="28"/>
        </w:rPr>
      </w:pPr>
      <w:r w:rsidRPr="00CE373F">
        <w:rPr>
          <w:rFonts w:ascii="Century Gothic" w:hAnsi="Century Gothic"/>
          <w:sz w:val="28"/>
          <w:szCs w:val="28"/>
        </w:rPr>
        <w:t>You will need to provide your own Rocker Cover Racer.</w:t>
      </w:r>
    </w:p>
    <w:p w14:paraId="6AEAF013" w14:textId="6E42366C" w:rsidR="004B3BD1" w:rsidRPr="00CE373F" w:rsidRDefault="004B3BD1" w:rsidP="00CE373F">
      <w:pPr>
        <w:jc w:val="center"/>
        <w:rPr>
          <w:rFonts w:ascii="Century Gothic" w:hAnsi="Century Gothic"/>
          <w:sz w:val="28"/>
          <w:szCs w:val="28"/>
        </w:rPr>
      </w:pPr>
      <w:r w:rsidRPr="00CE373F">
        <w:rPr>
          <w:rFonts w:ascii="Century Gothic" w:hAnsi="Century Gothic"/>
          <w:sz w:val="28"/>
          <w:szCs w:val="28"/>
        </w:rPr>
        <w:t>Dimensions are as follows:</w:t>
      </w:r>
    </w:p>
    <w:p w14:paraId="7D2EC5F1" w14:textId="0EFAB0CA" w:rsidR="004B3BD1" w:rsidRPr="00CE373F" w:rsidRDefault="004B3BD1" w:rsidP="00CE373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 w:rsidRPr="00CE373F">
        <w:rPr>
          <w:rFonts w:ascii="Century Gothic" w:hAnsi="Century Gothic"/>
          <w:sz w:val="28"/>
          <w:szCs w:val="28"/>
        </w:rPr>
        <w:t>Air Cooled VW rocker cover</w:t>
      </w:r>
    </w:p>
    <w:p w14:paraId="425CEFD4" w14:textId="4E4B0365" w:rsidR="004B3BD1" w:rsidRPr="00CE373F" w:rsidRDefault="004B3BD1" w:rsidP="00CE373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 w:rsidRPr="00CE373F">
        <w:rPr>
          <w:rFonts w:ascii="Century Gothic" w:hAnsi="Century Gothic"/>
          <w:sz w:val="28"/>
          <w:szCs w:val="28"/>
        </w:rPr>
        <w:t>4 rubber wheels only</w:t>
      </w:r>
    </w:p>
    <w:p w14:paraId="2ECE0D76" w14:textId="72A9232E" w:rsidR="004B3BD1" w:rsidRPr="00CE373F" w:rsidRDefault="004B3BD1" w:rsidP="00CE373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 w:rsidRPr="00CE373F">
        <w:rPr>
          <w:rFonts w:ascii="Century Gothic" w:hAnsi="Century Gothic"/>
          <w:sz w:val="28"/>
          <w:szCs w:val="28"/>
        </w:rPr>
        <w:t>Weight: 3.5kg</w:t>
      </w:r>
    </w:p>
    <w:p w14:paraId="3814AD8D" w14:textId="6B130599" w:rsidR="004B3BD1" w:rsidRPr="00CE373F" w:rsidRDefault="004B3BD1" w:rsidP="00CE373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 w:rsidRPr="00CE373F">
        <w:rPr>
          <w:rFonts w:ascii="Century Gothic" w:hAnsi="Century Gothic"/>
          <w:sz w:val="28"/>
          <w:szCs w:val="28"/>
        </w:rPr>
        <w:t>Width: 20cm</w:t>
      </w:r>
    </w:p>
    <w:p w14:paraId="5D2322CA" w14:textId="53CA9F04" w:rsidR="004B3BD1" w:rsidRPr="00CE373F" w:rsidRDefault="004B3BD1" w:rsidP="00CE373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 w:rsidRPr="00CE373F">
        <w:rPr>
          <w:rFonts w:ascii="Century Gothic" w:hAnsi="Century Gothic"/>
          <w:sz w:val="28"/>
          <w:szCs w:val="28"/>
        </w:rPr>
        <w:t>Length: 30cm</w:t>
      </w:r>
    </w:p>
    <w:p w14:paraId="164B9A97" w14:textId="77777777" w:rsidR="00611C87" w:rsidRPr="00CE373F" w:rsidRDefault="00611C87" w:rsidP="00CE373F">
      <w:pPr>
        <w:jc w:val="center"/>
        <w:rPr>
          <w:rFonts w:ascii="Century Gothic" w:hAnsi="Century Gothic"/>
          <w:sz w:val="28"/>
          <w:szCs w:val="28"/>
        </w:rPr>
      </w:pPr>
    </w:p>
    <w:p w14:paraId="4C99AA1D" w14:textId="1F432D9A" w:rsidR="00611C87" w:rsidRPr="00CE373F" w:rsidRDefault="004B3BD1" w:rsidP="00CE373F">
      <w:pPr>
        <w:jc w:val="center"/>
        <w:rPr>
          <w:rFonts w:ascii="Century Gothic" w:hAnsi="Century Gothic"/>
          <w:sz w:val="28"/>
          <w:szCs w:val="28"/>
        </w:rPr>
      </w:pPr>
      <w:r w:rsidRPr="00CE373F">
        <w:rPr>
          <w:rFonts w:ascii="Century Gothic" w:hAnsi="Century Gothic"/>
          <w:sz w:val="28"/>
          <w:szCs w:val="28"/>
        </w:rPr>
        <w:t>More details to follow</w:t>
      </w:r>
    </w:p>
    <w:p w14:paraId="65C07F67" w14:textId="6F393BEB" w:rsidR="00611C87" w:rsidRPr="00CE373F" w:rsidRDefault="00611C87" w:rsidP="00CE373F">
      <w:pPr>
        <w:jc w:val="center"/>
        <w:rPr>
          <w:rFonts w:ascii="Century Gothic" w:hAnsi="Century Gothic"/>
          <w:sz w:val="28"/>
          <w:szCs w:val="28"/>
        </w:rPr>
      </w:pPr>
      <w:r w:rsidRPr="00CE373F">
        <w:rPr>
          <w:rFonts w:ascii="Century Gothic" w:hAnsi="Century Gothic"/>
          <w:sz w:val="28"/>
          <w:szCs w:val="28"/>
        </w:rPr>
        <w:t>Start</w:t>
      </w:r>
      <w:r w:rsidR="004B3BD1" w:rsidRPr="00CE373F">
        <w:rPr>
          <w:rFonts w:ascii="Century Gothic" w:hAnsi="Century Gothic"/>
          <w:sz w:val="28"/>
          <w:szCs w:val="28"/>
        </w:rPr>
        <w:t xml:space="preserve"> creating your racer now</w:t>
      </w:r>
    </w:p>
    <w:p w14:paraId="4784B759" w14:textId="6748E4C9" w:rsidR="007D5A8D" w:rsidRDefault="00611C87">
      <w:r>
        <w:t xml:space="preserve">          </w:t>
      </w:r>
      <w:r w:rsidR="00CE373F">
        <w:t xml:space="preserve">                                                 </w:t>
      </w:r>
      <w:r>
        <w:t xml:space="preserve">      </w:t>
      </w:r>
      <w:r>
        <w:rPr>
          <w:noProof/>
        </w:rPr>
        <w:drawing>
          <wp:inline distT="0" distB="0" distL="0" distR="0" wp14:anchorId="6DAEE864" wp14:editId="6A1639D0">
            <wp:extent cx="1809750" cy="14730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648" cy="150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5A8D" w:rsidSect="00CE373F">
      <w:pgSz w:w="11906" w:h="16838"/>
      <w:pgMar w:top="1440" w:right="1440" w:bottom="1440" w:left="1440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7639D"/>
    <w:multiLevelType w:val="hybridMultilevel"/>
    <w:tmpl w:val="4D52C9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8D"/>
    <w:rsid w:val="000E4D15"/>
    <w:rsid w:val="004B3BD1"/>
    <w:rsid w:val="00611C87"/>
    <w:rsid w:val="007D5A8D"/>
    <w:rsid w:val="00931D46"/>
    <w:rsid w:val="00C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D4F29"/>
  <w15:chartTrackingRefBased/>
  <w15:docId w15:val="{1A46CD52-A805-4126-B79B-7CE10BE4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bambi.ellis@bigpond.com</dc:creator>
  <cp:keywords/>
  <dc:description/>
  <cp:lastModifiedBy>bambi.ellis@bigpond.com</cp:lastModifiedBy>
  <cp:revision>3</cp:revision>
  <cp:lastPrinted>2019-05-05T05:20:00Z</cp:lastPrinted>
  <dcterms:created xsi:type="dcterms:W3CDTF">2019-05-05T04:39:00Z</dcterms:created>
  <dcterms:modified xsi:type="dcterms:W3CDTF">2019-05-05T05:20:00Z</dcterms:modified>
</cp:coreProperties>
</file>