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D8B6D" w14:textId="19CDD39F" w:rsidR="00F21756" w:rsidRDefault="00F21756" w:rsidP="00475C3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95A4BE5" wp14:editId="381E4F5B">
            <wp:extent cx="2381250" cy="2381250"/>
            <wp:effectExtent l="0" t="0" r="0" b="0"/>
            <wp:docPr id="5" name="Picture 5" descr="Image result for vw club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w club 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A44FC" w14:textId="77777777" w:rsidR="00F21756" w:rsidRDefault="00F21756" w:rsidP="00F21756">
      <w:pPr>
        <w:jc w:val="center"/>
        <w:rPr>
          <w:rFonts w:ascii="Algerian" w:hAnsi="Algerian"/>
          <w:noProof/>
          <w:color w:val="2F5496" w:themeColor="accent1" w:themeShade="BF"/>
          <w:sz w:val="52"/>
          <w:szCs w:val="52"/>
        </w:rPr>
      </w:pPr>
      <w:r w:rsidRPr="000E7D8F">
        <w:rPr>
          <w:rFonts w:ascii="Algerian" w:hAnsi="Algerian"/>
          <w:noProof/>
          <w:color w:val="2F5496" w:themeColor="accent1" w:themeShade="BF"/>
          <w:sz w:val="52"/>
          <w:szCs w:val="52"/>
        </w:rPr>
        <w:t>Club Run To Mt Pleasant</w:t>
      </w:r>
    </w:p>
    <w:p w14:paraId="31566B0D" w14:textId="2D6BE1DF" w:rsidR="000E7D8F" w:rsidRDefault="00F21756" w:rsidP="00F21756">
      <w:pPr>
        <w:jc w:val="center"/>
      </w:pPr>
      <w:r>
        <w:rPr>
          <w:noProof/>
        </w:rPr>
        <w:drawing>
          <wp:inline distT="0" distB="0" distL="0" distR="0" wp14:anchorId="767100F8" wp14:editId="683F2294">
            <wp:extent cx="3137120" cy="4438650"/>
            <wp:effectExtent l="0" t="0" r="6350" b="0"/>
            <wp:docPr id="6" name="Picture 6" descr="Image result for australia day eve twilight farmers market 2019, 25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ustralia day eve twilight farmers market 2019, 25 janu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39" cy="45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9D6C4" w14:textId="77777777" w:rsidR="00F21756" w:rsidRDefault="00F21756" w:rsidP="00F21756">
      <w:pPr>
        <w:jc w:val="center"/>
        <w:rPr>
          <w:sz w:val="36"/>
          <w:szCs w:val="36"/>
        </w:rPr>
      </w:pPr>
      <w:r w:rsidRPr="000E7D8F">
        <w:rPr>
          <w:sz w:val="36"/>
          <w:szCs w:val="36"/>
        </w:rPr>
        <w:t>Meet at Linde Reserve Stepney</w:t>
      </w:r>
    </w:p>
    <w:p w14:paraId="6B20E069" w14:textId="372718F2" w:rsidR="00F21756" w:rsidRDefault="00475C30" w:rsidP="00F2175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5.15 pm for a </w:t>
      </w:r>
      <w:r w:rsidR="00F21756">
        <w:rPr>
          <w:sz w:val="36"/>
          <w:szCs w:val="36"/>
        </w:rPr>
        <w:t>5.30pm</w:t>
      </w:r>
      <w:r w:rsidR="00F21756" w:rsidRPr="000E7D8F">
        <w:rPr>
          <w:sz w:val="36"/>
          <w:szCs w:val="36"/>
        </w:rPr>
        <w:t xml:space="preserve"> </w:t>
      </w:r>
      <w:r>
        <w:rPr>
          <w:sz w:val="36"/>
          <w:szCs w:val="36"/>
        </w:rPr>
        <w:t>departure</w:t>
      </w:r>
    </w:p>
    <w:p w14:paraId="3A3DB888" w14:textId="2BEAF988" w:rsidR="00F21756" w:rsidRDefault="00F21756" w:rsidP="00F21756">
      <w:pPr>
        <w:jc w:val="center"/>
        <w:rPr>
          <w:sz w:val="36"/>
          <w:szCs w:val="36"/>
        </w:rPr>
      </w:pPr>
      <w:r>
        <w:rPr>
          <w:sz w:val="36"/>
          <w:szCs w:val="36"/>
        </w:rPr>
        <w:t>We will drive through the hills to Mt Pleasant for a relaxing meal and a spot of shopping at the Twilight Market.</w:t>
      </w:r>
    </w:p>
    <w:p w14:paraId="1EC503A7" w14:textId="77777777" w:rsidR="00F21756" w:rsidRDefault="00F21756" w:rsidP="00F21756">
      <w:pPr>
        <w:jc w:val="center"/>
      </w:pPr>
    </w:p>
    <w:sectPr w:rsidR="00F21756" w:rsidSect="00F21756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8F"/>
    <w:rsid w:val="000E7D8F"/>
    <w:rsid w:val="0031173E"/>
    <w:rsid w:val="00475C30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738C"/>
  <w15:chartTrackingRefBased/>
  <w15:docId w15:val="{75D49ABC-E667-494E-8E15-28CD6ADE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</dc:creator>
  <cp:keywords/>
  <dc:description/>
  <cp:lastModifiedBy>Bambi</cp:lastModifiedBy>
  <cp:revision>2</cp:revision>
  <cp:lastPrinted>2019-01-08T02:43:00Z</cp:lastPrinted>
  <dcterms:created xsi:type="dcterms:W3CDTF">2019-01-08T02:20:00Z</dcterms:created>
  <dcterms:modified xsi:type="dcterms:W3CDTF">2019-01-08T02:44:00Z</dcterms:modified>
</cp:coreProperties>
</file>